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3D94" w14:textId="77777777" w:rsidR="00177169" w:rsidRPr="00AA1E6A" w:rsidRDefault="00177169" w:rsidP="00177169">
      <w:pPr>
        <w:spacing w:after="0" w:line="480" w:lineRule="atLeast"/>
        <w:ind w:left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Хартия добросовестных участников российского рынка</w:t>
      </w:r>
    </w:p>
    <w:p w14:paraId="0D6FFF3B" w14:textId="2795C3EE" w:rsidR="00177169" w:rsidRPr="00AA1E6A" w:rsidRDefault="00AA1E6A" w:rsidP="00177169">
      <w:pPr>
        <w:spacing w:after="0" w:line="480" w:lineRule="atLeast"/>
        <w:ind w:left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 xml:space="preserve">светопрозрачных конструкций </w:t>
      </w:r>
      <w:r w:rsidR="00177169" w:rsidRPr="00AA1E6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(</w:t>
      </w:r>
      <w:r w:rsidRPr="00AA1E6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СПК</w:t>
      </w:r>
      <w:r w:rsidR="00177169" w:rsidRPr="00AA1E6A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)</w:t>
      </w:r>
    </w:p>
    <w:p w14:paraId="1C9F3135" w14:textId="5F0580B4" w:rsidR="004F5B5D" w:rsidRPr="00AA1E6A" w:rsidRDefault="007E428F" w:rsidP="000B58CF">
      <w:p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Хартия принимается в целях повышения доверия между хозяйствующими субъектами (бизнесом) и государством (регулятором, органами власти). </w:t>
      </w:r>
      <w:r w:rsidR="007B6367" w:rsidRPr="007B636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призван объединить добросовестных участников рынка СПК и</w:t>
      </w:r>
      <w:r w:rsidR="007B6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367" w:rsidRPr="007B63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заинтересованных лиц, включая общественные и политические организации, принимающие на себя обязательства п</w:t>
      </w:r>
      <w:bookmarkStart w:id="0" w:name="_GoBack"/>
      <w:bookmarkEnd w:id="0"/>
      <w:r w:rsidR="007B6367" w:rsidRPr="007B6367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обеспечению фискальной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прозрачности деятельности на рынке СПК.</w:t>
      </w:r>
      <w:r w:rsidR="004F5B5D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Производителям и продавцам 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рынке СПК</w:t>
      </w:r>
      <w:r w:rsidR="004F5B5D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выгодно, чтобы все участники рынка добросовестно несли налоговое бремя согласно законодательству РФ, осуществляли экспорт и оборот продукции прозрачными методами, чтобы у всех участников рынка сформировалось нетерпимое отношение к компаниям, уклоняющимся от уплаты налогов.</w:t>
      </w:r>
    </w:p>
    <w:p w14:paraId="222F8FA1" w14:textId="77777777" w:rsidR="004F5B5D" w:rsidRPr="00AA1E6A" w:rsidRDefault="004F5B5D" w:rsidP="000B58CF">
      <w:pPr>
        <w:pStyle w:val="a3"/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Являясь законопослушными и социально ответственными участниками рынка, компании, подписавшие настоящую Хартию, придерживаются следующих принципов ведения деятельности:</w:t>
      </w:r>
    </w:p>
    <w:p w14:paraId="15A5D102" w14:textId="77777777" w:rsidR="00253311" w:rsidRPr="00AA1E6A" w:rsidRDefault="00253311" w:rsidP="000B58CF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F5B5D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е получают конкурентное преимущество за счет неуплаты налоговых платежей или участия в схемах организации незаконного возмещения НДС, а также препятствую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вовлечению себя в такие схемы</w:t>
      </w:r>
    </w:p>
    <w:p w14:paraId="154FF213" w14:textId="77777777" w:rsidR="00253311" w:rsidRPr="00AA1E6A" w:rsidRDefault="00253311" w:rsidP="000B58CF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получают конкурентное преимущество за счет неуплаты таможенных платежей при импорте 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</w:t>
      </w:r>
    </w:p>
    <w:p w14:paraId="37068D28" w14:textId="77777777" w:rsidR="00253311" w:rsidRPr="00AA1E6A" w:rsidRDefault="00253311" w:rsidP="000B58CF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E428F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сознают необходимость обеспечения полноты и достоверности налоговой отчетности, прозрачности формирования налогооблагаемой базы для налоговых ор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ганов, расчета и уплаты налогов</w:t>
      </w:r>
    </w:p>
    <w:p w14:paraId="11621199" w14:textId="77777777" w:rsidR="00253311" w:rsidRPr="00AA1E6A" w:rsidRDefault="00253311" w:rsidP="000B58CF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E428F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одействуют обеспечению соблюдения всеми участниками рынка отраслевого, таможенно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 налогового законодательств</w:t>
      </w:r>
    </w:p>
    <w:p w14:paraId="7A49DACB" w14:textId="77777777" w:rsidR="00253311" w:rsidRPr="00AA1E6A" w:rsidRDefault="00253311" w:rsidP="000B58CF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Приобретают</w:t>
      </w:r>
      <w:r w:rsidR="004F5B5D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продукцию 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официальных дилеров либо </w:t>
      </w:r>
      <w:r w:rsidR="004F5B5D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у 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производителей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5B9122" w14:textId="77777777" w:rsidR="007E428F" w:rsidRPr="00AA1E6A" w:rsidRDefault="00253311" w:rsidP="000B58CF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</w:t>
      </w:r>
      <w:r w:rsidR="007E428F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своей хозяйственной деятельности проз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рачные схемы уплаты </w:t>
      </w:r>
      <w:r w:rsidR="00AA0CE9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</w:t>
      </w:r>
    </w:p>
    <w:p w14:paraId="19DBBB11" w14:textId="77777777" w:rsidR="00AA0CE9" w:rsidRPr="00AA1E6A" w:rsidRDefault="00253311" w:rsidP="000B58CF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Применяют</w:t>
      </w:r>
      <w:r w:rsidR="007E428F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необходимую </w:t>
      </w:r>
      <w:r w:rsidR="007E428F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осмотрительност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E428F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выб</w:t>
      </w:r>
      <w:r w:rsidR="00AA0CE9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 контрагентов</w:t>
      </w:r>
    </w:p>
    <w:p w14:paraId="1DA43C71" w14:textId="77777777" w:rsidR="00253311" w:rsidRPr="00AA1E6A" w:rsidRDefault="00253311" w:rsidP="000B58CF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Отказываются</w:t>
      </w:r>
      <w:r w:rsidR="007E428F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совершения сделок с контрагентами, в отношении которых имеются обоснованные предположения о нарушении ими отраслевого, таможенного или налогового законодательств; предположения о причастности контрагентов к нелегальному ввозу и теневому обороту 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</w:t>
      </w:r>
      <w:r w:rsidR="007E428F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предположения о возможной недоп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лате контрагентами НДС в бюджет </w:t>
      </w:r>
    </w:p>
    <w:p w14:paraId="40AF768B" w14:textId="77777777" w:rsidR="00253311" w:rsidRPr="00AA1E6A" w:rsidRDefault="00253311" w:rsidP="000B58CF">
      <w:pPr>
        <w:numPr>
          <w:ilvl w:val="0"/>
          <w:numId w:val="2"/>
        </w:numPr>
        <w:spacing w:before="100" w:beforeAutospacing="1" w:after="100" w:afterAutospacing="1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Прилагают усилия, направленные на расширение списка участников, подписавших данную Хартию</w:t>
      </w:r>
    </w:p>
    <w:p w14:paraId="266394E1" w14:textId="77777777" w:rsidR="007E428F" w:rsidRPr="00AA1E6A" w:rsidRDefault="007E428F" w:rsidP="000B58CF">
      <w:pPr>
        <w:spacing w:after="225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Присоединившиеся к настоящей Хартии выражают готовность к диалогу и конструктивному сотрудничеству с органами государственной власти с целью совместной выработки действенных мер по повышению прозрачности рынка 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обеспечению ответственности производителей и продавцов 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товаров на рынке СПК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свою продукцию и повышению уровня доверия к пре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дприятиям производителям окон, 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дверей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стеклопакетов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выпускаемой ими продукции.</w:t>
      </w:r>
    </w:p>
    <w:p w14:paraId="5553422B" w14:textId="77777777" w:rsidR="000B58CF" w:rsidRPr="00AA1E6A" w:rsidRDefault="000B58CF" w:rsidP="000B58C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целях повышения эффективности работы на рынке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СПК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соблюдении настоящей Хартии важно активно пропагандировать ее принципы среди всех участников рынка.</w:t>
      </w:r>
    </w:p>
    <w:p w14:paraId="761E61EE" w14:textId="77777777" w:rsidR="000B58CF" w:rsidRPr="00AA1E6A" w:rsidRDefault="000B58CF" w:rsidP="000B58C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Любой из участников настоящей Хартии может через Инициативную группу предложить обсуждение различных вопросов, связанных как с реализацией данной Хартии, так и с ситуацией на рынке 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целом.</w:t>
      </w:r>
    </w:p>
    <w:p w14:paraId="069FE066" w14:textId="77777777" w:rsidR="000B58CF" w:rsidRPr="00AA1E6A" w:rsidRDefault="000B58CF" w:rsidP="000B58C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Любой из участников настоящей Хартии вправе рекомендовать другому юридическому лицу присоединиться к Хартии. В случае согласия действующих участников Хартии, новый участник подписывает Хартию на совещании Инициативной группы, либо присоединяется иным предложенным способом.</w:t>
      </w:r>
    </w:p>
    <w:p w14:paraId="3E706320" w14:textId="77777777" w:rsidR="000B58CF" w:rsidRPr="00AA1E6A" w:rsidRDefault="000B58CF" w:rsidP="000B58C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случае возникновения желания по любым причинам выйти из данной Хартии, участник, ранее ее подписавший, обязан проинформировать всех участников данной Хартии о своем решении.</w:t>
      </w:r>
    </w:p>
    <w:p w14:paraId="789793B2" w14:textId="77777777" w:rsidR="000B58CF" w:rsidRPr="00AA1E6A" w:rsidRDefault="000B58CF" w:rsidP="000B58C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Хартии осуществляют общественный контроль за соблюдением вышеуказанных принципов на рынке 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0A0208" w14:textId="77777777" w:rsidR="000B58CF" w:rsidRPr="00AA1E6A" w:rsidRDefault="000B58CF" w:rsidP="000B58C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 нарушениях принципов Хартии со стороны любого участника рынка 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СПК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передаваться участником Хартии, выявившим данный факт в адрес</w:t>
      </w:r>
      <w:r w:rsidR="00CA041B"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инициативной группы</w:t>
      </w: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последующего принятия мер, направленных на недопущение подобных нарушений в дальнейшем.</w:t>
      </w:r>
    </w:p>
    <w:p w14:paraId="1CFCDC2D" w14:textId="77777777" w:rsidR="000B58CF" w:rsidRPr="00AA1E6A" w:rsidRDefault="000B58CF" w:rsidP="000B58C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Подписание Хартии участниками означает принятие обязательства следовать в своей деятельности принципам Хартии с момента подписания.</w:t>
      </w:r>
    </w:p>
    <w:p w14:paraId="2B977A13" w14:textId="77777777" w:rsidR="000B58CF" w:rsidRPr="00AA1E6A" w:rsidRDefault="000B58CF" w:rsidP="000B58CF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1E6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присоединения к Хартии новых участников не ограничен.</w:t>
      </w:r>
    </w:p>
    <w:p w14:paraId="6D32E891" w14:textId="77777777" w:rsidR="000B58CF" w:rsidRPr="00AA1E6A" w:rsidRDefault="000B58CF" w:rsidP="000B58CF">
      <w:pPr>
        <w:spacing w:after="225" w:line="240" w:lineRule="auto"/>
        <w:ind w:left="709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10EF52" w14:textId="77777777" w:rsidR="004B168B" w:rsidRPr="00AA1E6A" w:rsidRDefault="004B168B" w:rsidP="000B58CF">
      <w:pPr>
        <w:ind w:left="709"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4B168B" w:rsidRPr="00AA1E6A" w:rsidSect="00ED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A67D4" w14:textId="77777777" w:rsidR="00D56B6B" w:rsidRDefault="00D56B6B" w:rsidP="00ED1FC7">
      <w:pPr>
        <w:spacing w:after="0" w:line="240" w:lineRule="auto"/>
      </w:pPr>
      <w:r>
        <w:separator/>
      </w:r>
    </w:p>
  </w:endnote>
  <w:endnote w:type="continuationSeparator" w:id="0">
    <w:p w14:paraId="6119A6EF" w14:textId="77777777" w:rsidR="00D56B6B" w:rsidRDefault="00D56B6B" w:rsidP="00ED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F1EC" w14:textId="77777777" w:rsidR="00ED1FC7" w:rsidRDefault="00ED1F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40DC" w14:textId="77777777" w:rsidR="00ED1FC7" w:rsidRDefault="00ED1F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8389E" w14:textId="77777777" w:rsidR="00ED1FC7" w:rsidRDefault="00ED1F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03BD" w14:textId="77777777" w:rsidR="00D56B6B" w:rsidRDefault="00D56B6B" w:rsidP="00ED1FC7">
      <w:pPr>
        <w:spacing w:after="0" w:line="240" w:lineRule="auto"/>
      </w:pPr>
      <w:r>
        <w:separator/>
      </w:r>
    </w:p>
  </w:footnote>
  <w:footnote w:type="continuationSeparator" w:id="0">
    <w:p w14:paraId="5F2F9A88" w14:textId="77777777" w:rsidR="00D56B6B" w:rsidRDefault="00D56B6B" w:rsidP="00ED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7BFC" w14:textId="77777777" w:rsidR="00ED1FC7" w:rsidRDefault="00ED1F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ED99" w14:textId="33B78665" w:rsidR="00ED1FC7" w:rsidRDefault="00ED1F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DB52" w14:textId="77777777" w:rsidR="00ED1FC7" w:rsidRDefault="00ED1F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1F5C"/>
    <w:multiLevelType w:val="multilevel"/>
    <w:tmpl w:val="7D7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21E4"/>
    <w:multiLevelType w:val="hybridMultilevel"/>
    <w:tmpl w:val="9CF0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67F82"/>
    <w:multiLevelType w:val="multilevel"/>
    <w:tmpl w:val="C4E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383B70"/>
    <w:multiLevelType w:val="multilevel"/>
    <w:tmpl w:val="D670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EF"/>
    <w:rsid w:val="00001DEF"/>
    <w:rsid w:val="0000435E"/>
    <w:rsid w:val="00005313"/>
    <w:rsid w:val="00006899"/>
    <w:rsid w:val="00007E66"/>
    <w:rsid w:val="00010E00"/>
    <w:rsid w:val="0001340F"/>
    <w:rsid w:val="00013FAF"/>
    <w:rsid w:val="00014196"/>
    <w:rsid w:val="00014802"/>
    <w:rsid w:val="00014E3C"/>
    <w:rsid w:val="00015014"/>
    <w:rsid w:val="000150FD"/>
    <w:rsid w:val="00015405"/>
    <w:rsid w:val="00015B5E"/>
    <w:rsid w:val="00016824"/>
    <w:rsid w:val="000174FF"/>
    <w:rsid w:val="00017D0C"/>
    <w:rsid w:val="00017D4C"/>
    <w:rsid w:val="00020ADB"/>
    <w:rsid w:val="000210A9"/>
    <w:rsid w:val="00021195"/>
    <w:rsid w:val="00024FE3"/>
    <w:rsid w:val="00025DBF"/>
    <w:rsid w:val="0002747A"/>
    <w:rsid w:val="00032CEC"/>
    <w:rsid w:val="0003305B"/>
    <w:rsid w:val="00036196"/>
    <w:rsid w:val="000376BB"/>
    <w:rsid w:val="00037BE4"/>
    <w:rsid w:val="000431AA"/>
    <w:rsid w:val="0004397C"/>
    <w:rsid w:val="00043CF0"/>
    <w:rsid w:val="00044075"/>
    <w:rsid w:val="000446DA"/>
    <w:rsid w:val="00044CBD"/>
    <w:rsid w:val="00046AC2"/>
    <w:rsid w:val="000507D3"/>
    <w:rsid w:val="00051787"/>
    <w:rsid w:val="000603D0"/>
    <w:rsid w:val="00060E51"/>
    <w:rsid w:val="000625DB"/>
    <w:rsid w:val="00062C0E"/>
    <w:rsid w:val="000637E9"/>
    <w:rsid w:val="0006760E"/>
    <w:rsid w:val="00070162"/>
    <w:rsid w:val="000703E0"/>
    <w:rsid w:val="00071192"/>
    <w:rsid w:val="00071577"/>
    <w:rsid w:val="00072EEB"/>
    <w:rsid w:val="0007692D"/>
    <w:rsid w:val="00076CBC"/>
    <w:rsid w:val="00080C99"/>
    <w:rsid w:val="00082670"/>
    <w:rsid w:val="00082758"/>
    <w:rsid w:val="0008382D"/>
    <w:rsid w:val="00083F36"/>
    <w:rsid w:val="000854F5"/>
    <w:rsid w:val="00086EF6"/>
    <w:rsid w:val="00087656"/>
    <w:rsid w:val="000901C6"/>
    <w:rsid w:val="00091800"/>
    <w:rsid w:val="000A01C8"/>
    <w:rsid w:val="000A1130"/>
    <w:rsid w:val="000A3610"/>
    <w:rsid w:val="000A599C"/>
    <w:rsid w:val="000A60FF"/>
    <w:rsid w:val="000A6A9C"/>
    <w:rsid w:val="000A7B41"/>
    <w:rsid w:val="000A7E57"/>
    <w:rsid w:val="000B35F1"/>
    <w:rsid w:val="000B36A4"/>
    <w:rsid w:val="000B5847"/>
    <w:rsid w:val="000B58CF"/>
    <w:rsid w:val="000B686E"/>
    <w:rsid w:val="000B720D"/>
    <w:rsid w:val="000B7654"/>
    <w:rsid w:val="000C0186"/>
    <w:rsid w:val="000C0320"/>
    <w:rsid w:val="000C2FBB"/>
    <w:rsid w:val="000C4CAE"/>
    <w:rsid w:val="000D1D75"/>
    <w:rsid w:val="000D2BBC"/>
    <w:rsid w:val="000D4D31"/>
    <w:rsid w:val="000D5407"/>
    <w:rsid w:val="000D54A1"/>
    <w:rsid w:val="000D5C8D"/>
    <w:rsid w:val="000D7668"/>
    <w:rsid w:val="000E0696"/>
    <w:rsid w:val="000E1142"/>
    <w:rsid w:val="000E1AD0"/>
    <w:rsid w:val="000E1DE3"/>
    <w:rsid w:val="000E1F45"/>
    <w:rsid w:val="000E2910"/>
    <w:rsid w:val="000E29BB"/>
    <w:rsid w:val="000E408B"/>
    <w:rsid w:val="000E456D"/>
    <w:rsid w:val="000F1EDE"/>
    <w:rsid w:val="000F4B87"/>
    <w:rsid w:val="000F62C8"/>
    <w:rsid w:val="000F785D"/>
    <w:rsid w:val="001002C8"/>
    <w:rsid w:val="001012EB"/>
    <w:rsid w:val="001047AD"/>
    <w:rsid w:val="00105729"/>
    <w:rsid w:val="00105930"/>
    <w:rsid w:val="00105C62"/>
    <w:rsid w:val="00110D8F"/>
    <w:rsid w:val="00111ADC"/>
    <w:rsid w:val="00112ACE"/>
    <w:rsid w:val="00112F4F"/>
    <w:rsid w:val="0011424F"/>
    <w:rsid w:val="001145B1"/>
    <w:rsid w:val="00114979"/>
    <w:rsid w:val="00114E8F"/>
    <w:rsid w:val="0011579E"/>
    <w:rsid w:val="00116057"/>
    <w:rsid w:val="00117D87"/>
    <w:rsid w:val="001200B2"/>
    <w:rsid w:val="00120129"/>
    <w:rsid w:val="00120A65"/>
    <w:rsid w:val="00121A75"/>
    <w:rsid w:val="001228B6"/>
    <w:rsid w:val="0012419A"/>
    <w:rsid w:val="001246CF"/>
    <w:rsid w:val="00124CA0"/>
    <w:rsid w:val="0012583A"/>
    <w:rsid w:val="00126147"/>
    <w:rsid w:val="00127078"/>
    <w:rsid w:val="00130B87"/>
    <w:rsid w:val="00134BB2"/>
    <w:rsid w:val="001353C9"/>
    <w:rsid w:val="001359FF"/>
    <w:rsid w:val="00136D7F"/>
    <w:rsid w:val="00141A98"/>
    <w:rsid w:val="00142E29"/>
    <w:rsid w:val="001441AC"/>
    <w:rsid w:val="001444C1"/>
    <w:rsid w:val="00144EE2"/>
    <w:rsid w:val="0014528A"/>
    <w:rsid w:val="0014626F"/>
    <w:rsid w:val="001504E5"/>
    <w:rsid w:val="00151AD5"/>
    <w:rsid w:val="001521D5"/>
    <w:rsid w:val="001526BD"/>
    <w:rsid w:val="00153091"/>
    <w:rsid w:val="0015319F"/>
    <w:rsid w:val="00154E7B"/>
    <w:rsid w:val="00156164"/>
    <w:rsid w:val="0015633F"/>
    <w:rsid w:val="00156D79"/>
    <w:rsid w:val="001574E5"/>
    <w:rsid w:val="00157F4E"/>
    <w:rsid w:val="00161142"/>
    <w:rsid w:val="00162448"/>
    <w:rsid w:val="001642C5"/>
    <w:rsid w:val="00166404"/>
    <w:rsid w:val="001670EC"/>
    <w:rsid w:val="0016723B"/>
    <w:rsid w:val="0017180E"/>
    <w:rsid w:val="00171FD9"/>
    <w:rsid w:val="0017313E"/>
    <w:rsid w:val="00175459"/>
    <w:rsid w:val="00177169"/>
    <w:rsid w:val="001771F6"/>
    <w:rsid w:val="00180A84"/>
    <w:rsid w:val="001812E9"/>
    <w:rsid w:val="00181620"/>
    <w:rsid w:val="00181BA1"/>
    <w:rsid w:val="001831B1"/>
    <w:rsid w:val="00183404"/>
    <w:rsid w:val="00183EAE"/>
    <w:rsid w:val="00185A4F"/>
    <w:rsid w:val="00186572"/>
    <w:rsid w:val="001902B2"/>
    <w:rsid w:val="00190B35"/>
    <w:rsid w:val="00192CFE"/>
    <w:rsid w:val="00194814"/>
    <w:rsid w:val="001957BB"/>
    <w:rsid w:val="00195D74"/>
    <w:rsid w:val="00196867"/>
    <w:rsid w:val="00197206"/>
    <w:rsid w:val="00197709"/>
    <w:rsid w:val="00197E2D"/>
    <w:rsid w:val="001A0C05"/>
    <w:rsid w:val="001A0D33"/>
    <w:rsid w:val="001A48D0"/>
    <w:rsid w:val="001A4975"/>
    <w:rsid w:val="001A4AA9"/>
    <w:rsid w:val="001A4F8E"/>
    <w:rsid w:val="001A6C31"/>
    <w:rsid w:val="001A70A6"/>
    <w:rsid w:val="001B1CE7"/>
    <w:rsid w:val="001B2659"/>
    <w:rsid w:val="001B276C"/>
    <w:rsid w:val="001B2D43"/>
    <w:rsid w:val="001B3CEF"/>
    <w:rsid w:val="001B3FA4"/>
    <w:rsid w:val="001B7117"/>
    <w:rsid w:val="001C0121"/>
    <w:rsid w:val="001C6977"/>
    <w:rsid w:val="001D0EA1"/>
    <w:rsid w:val="001D12CE"/>
    <w:rsid w:val="001D1F3E"/>
    <w:rsid w:val="001D2276"/>
    <w:rsid w:val="001D381A"/>
    <w:rsid w:val="001D4DD0"/>
    <w:rsid w:val="001D5C3F"/>
    <w:rsid w:val="001D5F08"/>
    <w:rsid w:val="001E1B3A"/>
    <w:rsid w:val="001E34E6"/>
    <w:rsid w:val="001E5204"/>
    <w:rsid w:val="001E75A7"/>
    <w:rsid w:val="001F0BA2"/>
    <w:rsid w:val="001F0BBE"/>
    <w:rsid w:val="001F1A96"/>
    <w:rsid w:val="001F206B"/>
    <w:rsid w:val="001F28EE"/>
    <w:rsid w:val="001F3414"/>
    <w:rsid w:val="001F4433"/>
    <w:rsid w:val="001F464B"/>
    <w:rsid w:val="001F6020"/>
    <w:rsid w:val="001F6175"/>
    <w:rsid w:val="00200E2A"/>
    <w:rsid w:val="00202896"/>
    <w:rsid w:val="00204E45"/>
    <w:rsid w:val="00205CAD"/>
    <w:rsid w:val="00207A89"/>
    <w:rsid w:val="00210045"/>
    <w:rsid w:val="00210B1F"/>
    <w:rsid w:val="00211732"/>
    <w:rsid w:val="00211FA8"/>
    <w:rsid w:val="002140F9"/>
    <w:rsid w:val="00215572"/>
    <w:rsid w:val="002162AC"/>
    <w:rsid w:val="00220091"/>
    <w:rsid w:val="00221466"/>
    <w:rsid w:val="00221712"/>
    <w:rsid w:val="0022465C"/>
    <w:rsid w:val="00224828"/>
    <w:rsid w:val="002252FA"/>
    <w:rsid w:val="00225F67"/>
    <w:rsid w:val="0023122A"/>
    <w:rsid w:val="00231609"/>
    <w:rsid w:val="00232589"/>
    <w:rsid w:val="002362C6"/>
    <w:rsid w:val="00236B62"/>
    <w:rsid w:val="002373AD"/>
    <w:rsid w:val="00237718"/>
    <w:rsid w:val="00237D70"/>
    <w:rsid w:val="002404E9"/>
    <w:rsid w:val="00243AAA"/>
    <w:rsid w:val="00247C42"/>
    <w:rsid w:val="002502AA"/>
    <w:rsid w:val="00251F8A"/>
    <w:rsid w:val="002525B7"/>
    <w:rsid w:val="00252F63"/>
    <w:rsid w:val="00253311"/>
    <w:rsid w:val="0025554D"/>
    <w:rsid w:val="00256245"/>
    <w:rsid w:val="0025757C"/>
    <w:rsid w:val="0026017E"/>
    <w:rsid w:val="002609DF"/>
    <w:rsid w:val="00261299"/>
    <w:rsid w:val="00262461"/>
    <w:rsid w:val="00263BD7"/>
    <w:rsid w:val="00263DDC"/>
    <w:rsid w:val="0026681A"/>
    <w:rsid w:val="00266DC3"/>
    <w:rsid w:val="00267D2F"/>
    <w:rsid w:val="00270094"/>
    <w:rsid w:val="00270315"/>
    <w:rsid w:val="002713A8"/>
    <w:rsid w:val="00272107"/>
    <w:rsid w:val="002725BA"/>
    <w:rsid w:val="002732A0"/>
    <w:rsid w:val="00275836"/>
    <w:rsid w:val="00275FE7"/>
    <w:rsid w:val="002803C0"/>
    <w:rsid w:val="00280A42"/>
    <w:rsid w:val="00282BA9"/>
    <w:rsid w:val="002831E8"/>
    <w:rsid w:val="002837CA"/>
    <w:rsid w:val="00286A41"/>
    <w:rsid w:val="002908DA"/>
    <w:rsid w:val="00291499"/>
    <w:rsid w:val="002918A5"/>
    <w:rsid w:val="00291A3C"/>
    <w:rsid w:val="002929E0"/>
    <w:rsid w:val="00292DF2"/>
    <w:rsid w:val="00294369"/>
    <w:rsid w:val="00294409"/>
    <w:rsid w:val="00294DDB"/>
    <w:rsid w:val="002950D9"/>
    <w:rsid w:val="002A1491"/>
    <w:rsid w:val="002A1A25"/>
    <w:rsid w:val="002A278D"/>
    <w:rsid w:val="002A32AD"/>
    <w:rsid w:val="002A3FF0"/>
    <w:rsid w:val="002A558C"/>
    <w:rsid w:val="002A760A"/>
    <w:rsid w:val="002B0B43"/>
    <w:rsid w:val="002B0C9F"/>
    <w:rsid w:val="002B1A4C"/>
    <w:rsid w:val="002B1FB1"/>
    <w:rsid w:val="002B3CD6"/>
    <w:rsid w:val="002C1967"/>
    <w:rsid w:val="002C2773"/>
    <w:rsid w:val="002C2A12"/>
    <w:rsid w:val="002C338B"/>
    <w:rsid w:val="002D1A0F"/>
    <w:rsid w:val="002D5ADC"/>
    <w:rsid w:val="002D652E"/>
    <w:rsid w:val="002D67EF"/>
    <w:rsid w:val="002E09A4"/>
    <w:rsid w:val="002E23AC"/>
    <w:rsid w:val="002E304A"/>
    <w:rsid w:val="002E3467"/>
    <w:rsid w:val="002E46E6"/>
    <w:rsid w:val="002E4B43"/>
    <w:rsid w:val="002E664D"/>
    <w:rsid w:val="002E6831"/>
    <w:rsid w:val="002E6D6B"/>
    <w:rsid w:val="002F1B86"/>
    <w:rsid w:val="002F7610"/>
    <w:rsid w:val="002F7AF1"/>
    <w:rsid w:val="00301294"/>
    <w:rsid w:val="0030183E"/>
    <w:rsid w:val="00301B7F"/>
    <w:rsid w:val="00303381"/>
    <w:rsid w:val="00303B32"/>
    <w:rsid w:val="0030448E"/>
    <w:rsid w:val="00306B11"/>
    <w:rsid w:val="003155CE"/>
    <w:rsid w:val="0031768D"/>
    <w:rsid w:val="00320862"/>
    <w:rsid w:val="00320CB6"/>
    <w:rsid w:val="0032183D"/>
    <w:rsid w:val="003240E1"/>
    <w:rsid w:val="00326325"/>
    <w:rsid w:val="00330E7A"/>
    <w:rsid w:val="00330F66"/>
    <w:rsid w:val="00330F7E"/>
    <w:rsid w:val="00331697"/>
    <w:rsid w:val="00332D09"/>
    <w:rsid w:val="0033326A"/>
    <w:rsid w:val="003334A7"/>
    <w:rsid w:val="0033558A"/>
    <w:rsid w:val="00335A64"/>
    <w:rsid w:val="00340019"/>
    <w:rsid w:val="00341A5B"/>
    <w:rsid w:val="00343015"/>
    <w:rsid w:val="00343542"/>
    <w:rsid w:val="00343CDC"/>
    <w:rsid w:val="00343E7D"/>
    <w:rsid w:val="0034688F"/>
    <w:rsid w:val="003474CC"/>
    <w:rsid w:val="00350D6C"/>
    <w:rsid w:val="00351051"/>
    <w:rsid w:val="003514C1"/>
    <w:rsid w:val="00352C8A"/>
    <w:rsid w:val="003544DB"/>
    <w:rsid w:val="00355330"/>
    <w:rsid w:val="0035722A"/>
    <w:rsid w:val="0035794F"/>
    <w:rsid w:val="0036154B"/>
    <w:rsid w:val="0036195F"/>
    <w:rsid w:val="00362590"/>
    <w:rsid w:val="00363614"/>
    <w:rsid w:val="003677C9"/>
    <w:rsid w:val="00367954"/>
    <w:rsid w:val="00367AFF"/>
    <w:rsid w:val="003715D7"/>
    <w:rsid w:val="0037530A"/>
    <w:rsid w:val="003758C9"/>
    <w:rsid w:val="0037603D"/>
    <w:rsid w:val="003767D0"/>
    <w:rsid w:val="00377502"/>
    <w:rsid w:val="00377851"/>
    <w:rsid w:val="00377CA7"/>
    <w:rsid w:val="003803C1"/>
    <w:rsid w:val="00380D0D"/>
    <w:rsid w:val="00381194"/>
    <w:rsid w:val="0038130E"/>
    <w:rsid w:val="003814B6"/>
    <w:rsid w:val="0038230B"/>
    <w:rsid w:val="00382BCE"/>
    <w:rsid w:val="003833FD"/>
    <w:rsid w:val="00383B2D"/>
    <w:rsid w:val="00384245"/>
    <w:rsid w:val="0038551A"/>
    <w:rsid w:val="003857D2"/>
    <w:rsid w:val="0038598D"/>
    <w:rsid w:val="003879BF"/>
    <w:rsid w:val="00390050"/>
    <w:rsid w:val="00393676"/>
    <w:rsid w:val="00395C97"/>
    <w:rsid w:val="00395E9E"/>
    <w:rsid w:val="003965A9"/>
    <w:rsid w:val="0039718C"/>
    <w:rsid w:val="00397A43"/>
    <w:rsid w:val="003A0231"/>
    <w:rsid w:val="003A291C"/>
    <w:rsid w:val="003A2DE3"/>
    <w:rsid w:val="003A2FF4"/>
    <w:rsid w:val="003A43CE"/>
    <w:rsid w:val="003A6FA0"/>
    <w:rsid w:val="003B109D"/>
    <w:rsid w:val="003B2BB5"/>
    <w:rsid w:val="003B35CD"/>
    <w:rsid w:val="003B3A84"/>
    <w:rsid w:val="003B4046"/>
    <w:rsid w:val="003B6F66"/>
    <w:rsid w:val="003C395F"/>
    <w:rsid w:val="003C5D9C"/>
    <w:rsid w:val="003C5E2F"/>
    <w:rsid w:val="003C6750"/>
    <w:rsid w:val="003C67A5"/>
    <w:rsid w:val="003D032E"/>
    <w:rsid w:val="003D07BD"/>
    <w:rsid w:val="003D18F1"/>
    <w:rsid w:val="003D1F3D"/>
    <w:rsid w:val="003D23C4"/>
    <w:rsid w:val="003D2B07"/>
    <w:rsid w:val="003D533A"/>
    <w:rsid w:val="003E04B1"/>
    <w:rsid w:val="003E0B77"/>
    <w:rsid w:val="003E0C6F"/>
    <w:rsid w:val="003E216D"/>
    <w:rsid w:val="003E247A"/>
    <w:rsid w:val="003E2A58"/>
    <w:rsid w:val="003E3468"/>
    <w:rsid w:val="003E3A70"/>
    <w:rsid w:val="003E3D30"/>
    <w:rsid w:val="003E4FEC"/>
    <w:rsid w:val="003F0A36"/>
    <w:rsid w:val="003F3F9D"/>
    <w:rsid w:val="003F4098"/>
    <w:rsid w:val="003F4662"/>
    <w:rsid w:val="003F7B15"/>
    <w:rsid w:val="003F7D7A"/>
    <w:rsid w:val="004017E2"/>
    <w:rsid w:val="004019FA"/>
    <w:rsid w:val="00402FAF"/>
    <w:rsid w:val="00403B51"/>
    <w:rsid w:val="00404A65"/>
    <w:rsid w:val="00406C5E"/>
    <w:rsid w:val="00410230"/>
    <w:rsid w:val="00411B67"/>
    <w:rsid w:val="00411BEB"/>
    <w:rsid w:val="004122E5"/>
    <w:rsid w:val="00413EA4"/>
    <w:rsid w:val="004140D2"/>
    <w:rsid w:val="004148B1"/>
    <w:rsid w:val="00414DF3"/>
    <w:rsid w:val="00415D4A"/>
    <w:rsid w:val="0041747B"/>
    <w:rsid w:val="00420082"/>
    <w:rsid w:val="00420BDC"/>
    <w:rsid w:val="00422BDA"/>
    <w:rsid w:val="00422F1F"/>
    <w:rsid w:val="00423F97"/>
    <w:rsid w:val="00424246"/>
    <w:rsid w:val="00424E12"/>
    <w:rsid w:val="004319A2"/>
    <w:rsid w:val="00432151"/>
    <w:rsid w:val="00432B88"/>
    <w:rsid w:val="00432F44"/>
    <w:rsid w:val="00433F86"/>
    <w:rsid w:val="00435035"/>
    <w:rsid w:val="00435B9A"/>
    <w:rsid w:val="00437584"/>
    <w:rsid w:val="00441CA5"/>
    <w:rsid w:val="004436FA"/>
    <w:rsid w:val="00444768"/>
    <w:rsid w:val="004456A3"/>
    <w:rsid w:val="00446FA8"/>
    <w:rsid w:val="00450DEE"/>
    <w:rsid w:val="0045279F"/>
    <w:rsid w:val="00452F9A"/>
    <w:rsid w:val="004571BF"/>
    <w:rsid w:val="0046035E"/>
    <w:rsid w:val="00460632"/>
    <w:rsid w:val="00462511"/>
    <w:rsid w:val="00464818"/>
    <w:rsid w:val="0047008F"/>
    <w:rsid w:val="004712A3"/>
    <w:rsid w:val="00472CC8"/>
    <w:rsid w:val="00477394"/>
    <w:rsid w:val="00477D97"/>
    <w:rsid w:val="00481053"/>
    <w:rsid w:val="004819A7"/>
    <w:rsid w:val="004843E0"/>
    <w:rsid w:val="00484C3A"/>
    <w:rsid w:val="00486F1F"/>
    <w:rsid w:val="004877EE"/>
    <w:rsid w:val="00487A3E"/>
    <w:rsid w:val="0049421B"/>
    <w:rsid w:val="00494335"/>
    <w:rsid w:val="004958AF"/>
    <w:rsid w:val="004979E9"/>
    <w:rsid w:val="004A105E"/>
    <w:rsid w:val="004A1539"/>
    <w:rsid w:val="004A4275"/>
    <w:rsid w:val="004A5087"/>
    <w:rsid w:val="004A63D7"/>
    <w:rsid w:val="004B0F2C"/>
    <w:rsid w:val="004B168B"/>
    <w:rsid w:val="004B1A66"/>
    <w:rsid w:val="004B2CE9"/>
    <w:rsid w:val="004B31ED"/>
    <w:rsid w:val="004B34B5"/>
    <w:rsid w:val="004B36A5"/>
    <w:rsid w:val="004B5A8F"/>
    <w:rsid w:val="004B6E6A"/>
    <w:rsid w:val="004B7247"/>
    <w:rsid w:val="004B780E"/>
    <w:rsid w:val="004C2FAE"/>
    <w:rsid w:val="004C3EA9"/>
    <w:rsid w:val="004C4862"/>
    <w:rsid w:val="004C51E2"/>
    <w:rsid w:val="004C592B"/>
    <w:rsid w:val="004D05B8"/>
    <w:rsid w:val="004D0802"/>
    <w:rsid w:val="004D1250"/>
    <w:rsid w:val="004D3DF9"/>
    <w:rsid w:val="004D4BD8"/>
    <w:rsid w:val="004D548C"/>
    <w:rsid w:val="004D6803"/>
    <w:rsid w:val="004E2EC8"/>
    <w:rsid w:val="004E407C"/>
    <w:rsid w:val="004E4AD3"/>
    <w:rsid w:val="004E5347"/>
    <w:rsid w:val="004E5355"/>
    <w:rsid w:val="004F191F"/>
    <w:rsid w:val="004F219A"/>
    <w:rsid w:val="004F280C"/>
    <w:rsid w:val="004F29A3"/>
    <w:rsid w:val="004F309D"/>
    <w:rsid w:val="004F3AC8"/>
    <w:rsid w:val="004F45E6"/>
    <w:rsid w:val="004F5B5D"/>
    <w:rsid w:val="004F703E"/>
    <w:rsid w:val="004F7CB8"/>
    <w:rsid w:val="005003B7"/>
    <w:rsid w:val="00501128"/>
    <w:rsid w:val="005012C6"/>
    <w:rsid w:val="00502048"/>
    <w:rsid w:val="005027E5"/>
    <w:rsid w:val="005042FE"/>
    <w:rsid w:val="0050720C"/>
    <w:rsid w:val="005076CE"/>
    <w:rsid w:val="00510058"/>
    <w:rsid w:val="00510D45"/>
    <w:rsid w:val="00512BDE"/>
    <w:rsid w:val="005151C8"/>
    <w:rsid w:val="005152FD"/>
    <w:rsid w:val="00515A64"/>
    <w:rsid w:val="005164F0"/>
    <w:rsid w:val="00517D1E"/>
    <w:rsid w:val="005205CC"/>
    <w:rsid w:val="00520FF8"/>
    <w:rsid w:val="005229D3"/>
    <w:rsid w:val="00524128"/>
    <w:rsid w:val="00526393"/>
    <w:rsid w:val="00527E94"/>
    <w:rsid w:val="005326C0"/>
    <w:rsid w:val="00532D67"/>
    <w:rsid w:val="005337FC"/>
    <w:rsid w:val="00533C96"/>
    <w:rsid w:val="00533FE1"/>
    <w:rsid w:val="005359F9"/>
    <w:rsid w:val="005362CB"/>
    <w:rsid w:val="00537C8B"/>
    <w:rsid w:val="00537FC7"/>
    <w:rsid w:val="00540DC2"/>
    <w:rsid w:val="005425A9"/>
    <w:rsid w:val="00545354"/>
    <w:rsid w:val="00546622"/>
    <w:rsid w:val="0055057C"/>
    <w:rsid w:val="00551507"/>
    <w:rsid w:val="00551722"/>
    <w:rsid w:val="00551B23"/>
    <w:rsid w:val="005523DF"/>
    <w:rsid w:val="005524FE"/>
    <w:rsid w:val="00554A55"/>
    <w:rsid w:val="00555876"/>
    <w:rsid w:val="00556E7C"/>
    <w:rsid w:val="00556F22"/>
    <w:rsid w:val="005577E2"/>
    <w:rsid w:val="00557918"/>
    <w:rsid w:val="00557FE8"/>
    <w:rsid w:val="0056133E"/>
    <w:rsid w:val="00563117"/>
    <w:rsid w:val="005662A6"/>
    <w:rsid w:val="005674B1"/>
    <w:rsid w:val="00567D27"/>
    <w:rsid w:val="00570045"/>
    <w:rsid w:val="00572CAD"/>
    <w:rsid w:val="00573DF5"/>
    <w:rsid w:val="005762CE"/>
    <w:rsid w:val="005818E4"/>
    <w:rsid w:val="00583CC8"/>
    <w:rsid w:val="00584EEE"/>
    <w:rsid w:val="00584EF6"/>
    <w:rsid w:val="00590648"/>
    <w:rsid w:val="00591BDD"/>
    <w:rsid w:val="005926E0"/>
    <w:rsid w:val="0059423F"/>
    <w:rsid w:val="00594F69"/>
    <w:rsid w:val="0059556A"/>
    <w:rsid w:val="005958A6"/>
    <w:rsid w:val="00595A1C"/>
    <w:rsid w:val="005A01A7"/>
    <w:rsid w:val="005A084C"/>
    <w:rsid w:val="005A1584"/>
    <w:rsid w:val="005A198B"/>
    <w:rsid w:val="005A4646"/>
    <w:rsid w:val="005A4BBA"/>
    <w:rsid w:val="005B052D"/>
    <w:rsid w:val="005B1EFA"/>
    <w:rsid w:val="005B3E3F"/>
    <w:rsid w:val="005C16D3"/>
    <w:rsid w:val="005C3C8F"/>
    <w:rsid w:val="005C4046"/>
    <w:rsid w:val="005C4251"/>
    <w:rsid w:val="005C4418"/>
    <w:rsid w:val="005C51FB"/>
    <w:rsid w:val="005C679E"/>
    <w:rsid w:val="005D0FB4"/>
    <w:rsid w:val="005D12E0"/>
    <w:rsid w:val="005D25AE"/>
    <w:rsid w:val="005D6F7D"/>
    <w:rsid w:val="005D7877"/>
    <w:rsid w:val="005D7C8A"/>
    <w:rsid w:val="005E003D"/>
    <w:rsid w:val="005E0937"/>
    <w:rsid w:val="005E0B50"/>
    <w:rsid w:val="005E1A0B"/>
    <w:rsid w:val="005E1A74"/>
    <w:rsid w:val="005E20CE"/>
    <w:rsid w:val="005E5E47"/>
    <w:rsid w:val="005E7145"/>
    <w:rsid w:val="005E7E82"/>
    <w:rsid w:val="005F0352"/>
    <w:rsid w:val="005F0732"/>
    <w:rsid w:val="005F3243"/>
    <w:rsid w:val="005F3FC4"/>
    <w:rsid w:val="005F57E3"/>
    <w:rsid w:val="005F6476"/>
    <w:rsid w:val="005F6F0C"/>
    <w:rsid w:val="006008E0"/>
    <w:rsid w:val="0060270C"/>
    <w:rsid w:val="00602FF8"/>
    <w:rsid w:val="006037C0"/>
    <w:rsid w:val="00604524"/>
    <w:rsid w:val="0061024E"/>
    <w:rsid w:val="0061031D"/>
    <w:rsid w:val="0061080A"/>
    <w:rsid w:val="00612993"/>
    <w:rsid w:val="006162A9"/>
    <w:rsid w:val="0061668E"/>
    <w:rsid w:val="00617841"/>
    <w:rsid w:val="00617E86"/>
    <w:rsid w:val="00620948"/>
    <w:rsid w:val="00620A9C"/>
    <w:rsid w:val="00621944"/>
    <w:rsid w:val="00622D34"/>
    <w:rsid w:val="00622E2B"/>
    <w:rsid w:val="006233E2"/>
    <w:rsid w:val="00623885"/>
    <w:rsid w:val="006243D4"/>
    <w:rsid w:val="00626AAB"/>
    <w:rsid w:val="00632A76"/>
    <w:rsid w:val="00632EAD"/>
    <w:rsid w:val="00633336"/>
    <w:rsid w:val="0063463A"/>
    <w:rsid w:val="0063594A"/>
    <w:rsid w:val="00635963"/>
    <w:rsid w:val="00636202"/>
    <w:rsid w:val="00637318"/>
    <w:rsid w:val="00641812"/>
    <w:rsid w:val="00641B83"/>
    <w:rsid w:val="00641BA4"/>
    <w:rsid w:val="006424CD"/>
    <w:rsid w:val="00642CA5"/>
    <w:rsid w:val="006451AC"/>
    <w:rsid w:val="006465CC"/>
    <w:rsid w:val="00646874"/>
    <w:rsid w:val="00647DBA"/>
    <w:rsid w:val="006552B3"/>
    <w:rsid w:val="00655550"/>
    <w:rsid w:val="006559C6"/>
    <w:rsid w:val="00657E9E"/>
    <w:rsid w:val="00661549"/>
    <w:rsid w:val="00662631"/>
    <w:rsid w:val="006667CF"/>
    <w:rsid w:val="00670E48"/>
    <w:rsid w:val="00672741"/>
    <w:rsid w:val="00672C72"/>
    <w:rsid w:val="006731ED"/>
    <w:rsid w:val="006737E5"/>
    <w:rsid w:val="00673C53"/>
    <w:rsid w:val="00675657"/>
    <w:rsid w:val="00677B4A"/>
    <w:rsid w:val="00680C9E"/>
    <w:rsid w:val="00681580"/>
    <w:rsid w:val="00681731"/>
    <w:rsid w:val="006831B6"/>
    <w:rsid w:val="006837EB"/>
    <w:rsid w:val="0068431D"/>
    <w:rsid w:val="0068525D"/>
    <w:rsid w:val="0068528B"/>
    <w:rsid w:val="00685BA0"/>
    <w:rsid w:val="006861BB"/>
    <w:rsid w:val="00687D1C"/>
    <w:rsid w:val="00690C1D"/>
    <w:rsid w:val="00692D72"/>
    <w:rsid w:val="00693454"/>
    <w:rsid w:val="00694D6C"/>
    <w:rsid w:val="00694EBA"/>
    <w:rsid w:val="006A0CE8"/>
    <w:rsid w:val="006A3826"/>
    <w:rsid w:val="006B0C45"/>
    <w:rsid w:val="006B3CB5"/>
    <w:rsid w:val="006B5248"/>
    <w:rsid w:val="006C23B7"/>
    <w:rsid w:val="006C6DCE"/>
    <w:rsid w:val="006C7EDC"/>
    <w:rsid w:val="006D3729"/>
    <w:rsid w:val="006D3CFC"/>
    <w:rsid w:val="006D3D1B"/>
    <w:rsid w:val="006D4194"/>
    <w:rsid w:val="006D44FB"/>
    <w:rsid w:val="006D4D3B"/>
    <w:rsid w:val="006D66EB"/>
    <w:rsid w:val="006D6B83"/>
    <w:rsid w:val="006E6098"/>
    <w:rsid w:val="006E7B1C"/>
    <w:rsid w:val="006F01E5"/>
    <w:rsid w:val="006F0A4C"/>
    <w:rsid w:val="006F253C"/>
    <w:rsid w:val="006F2CCC"/>
    <w:rsid w:val="006F2EEF"/>
    <w:rsid w:val="006F373A"/>
    <w:rsid w:val="006F48E3"/>
    <w:rsid w:val="006F61BA"/>
    <w:rsid w:val="00700437"/>
    <w:rsid w:val="00701B71"/>
    <w:rsid w:val="00704864"/>
    <w:rsid w:val="00706B1A"/>
    <w:rsid w:val="00707D72"/>
    <w:rsid w:val="00707F97"/>
    <w:rsid w:val="007107AC"/>
    <w:rsid w:val="00710F03"/>
    <w:rsid w:val="00716C81"/>
    <w:rsid w:val="007175D8"/>
    <w:rsid w:val="0072019B"/>
    <w:rsid w:val="00721B64"/>
    <w:rsid w:val="00722686"/>
    <w:rsid w:val="007252EF"/>
    <w:rsid w:val="007277CC"/>
    <w:rsid w:val="0073035B"/>
    <w:rsid w:val="00730E18"/>
    <w:rsid w:val="00731362"/>
    <w:rsid w:val="007313E5"/>
    <w:rsid w:val="00731EC0"/>
    <w:rsid w:val="00732EF0"/>
    <w:rsid w:val="007330B0"/>
    <w:rsid w:val="0073396C"/>
    <w:rsid w:val="00743FE3"/>
    <w:rsid w:val="00744FFC"/>
    <w:rsid w:val="0074613E"/>
    <w:rsid w:val="00747EC8"/>
    <w:rsid w:val="00752141"/>
    <w:rsid w:val="007531DE"/>
    <w:rsid w:val="007542AD"/>
    <w:rsid w:val="00755174"/>
    <w:rsid w:val="00757434"/>
    <w:rsid w:val="00761FC5"/>
    <w:rsid w:val="0076231B"/>
    <w:rsid w:val="00762486"/>
    <w:rsid w:val="007657DF"/>
    <w:rsid w:val="0076714B"/>
    <w:rsid w:val="00767F63"/>
    <w:rsid w:val="007716DB"/>
    <w:rsid w:val="00771FA2"/>
    <w:rsid w:val="00772559"/>
    <w:rsid w:val="00777CCF"/>
    <w:rsid w:val="00777EDF"/>
    <w:rsid w:val="0078162E"/>
    <w:rsid w:val="00782E2E"/>
    <w:rsid w:val="00784E41"/>
    <w:rsid w:val="0079283E"/>
    <w:rsid w:val="00792BEF"/>
    <w:rsid w:val="00795085"/>
    <w:rsid w:val="007952D8"/>
    <w:rsid w:val="00795346"/>
    <w:rsid w:val="00795F21"/>
    <w:rsid w:val="00797B1B"/>
    <w:rsid w:val="007A0789"/>
    <w:rsid w:val="007A0B68"/>
    <w:rsid w:val="007A1CE1"/>
    <w:rsid w:val="007A3385"/>
    <w:rsid w:val="007A3C36"/>
    <w:rsid w:val="007A49A5"/>
    <w:rsid w:val="007A53AA"/>
    <w:rsid w:val="007A58EF"/>
    <w:rsid w:val="007A643A"/>
    <w:rsid w:val="007B1487"/>
    <w:rsid w:val="007B15DE"/>
    <w:rsid w:val="007B1C3C"/>
    <w:rsid w:val="007B2B4D"/>
    <w:rsid w:val="007B3A58"/>
    <w:rsid w:val="007B3E24"/>
    <w:rsid w:val="007B3E84"/>
    <w:rsid w:val="007B4435"/>
    <w:rsid w:val="007B5DAD"/>
    <w:rsid w:val="007B6367"/>
    <w:rsid w:val="007B78FC"/>
    <w:rsid w:val="007B7F62"/>
    <w:rsid w:val="007C024F"/>
    <w:rsid w:val="007C2879"/>
    <w:rsid w:val="007C2942"/>
    <w:rsid w:val="007C40B3"/>
    <w:rsid w:val="007C47C3"/>
    <w:rsid w:val="007C51E4"/>
    <w:rsid w:val="007C57EF"/>
    <w:rsid w:val="007D0DAA"/>
    <w:rsid w:val="007D2CE1"/>
    <w:rsid w:val="007D30B4"/>
    <w:rsid w:val="007D3404"/>
    <w:rsid w:val="007D4A31"/>
    <w:rsid w:val="007D4D82"/>
    <w:rsid w:val="007D4DCE"/>
    <w:rsid w:val="007E0480"/>
    <w:rsid w:val="007E1D20"/>
    <w:rsid w:val="007E428F"/>
    <w:rsid w:val="007E720E"/>
    <w:rsid w:val="007F075B"/>
    <w:rsid w:val="007F18C6"/>
    <w:rsid w:val="007F2641"/>
    <w:rsid w:val="007F3F06"/>
    <w:rsid w:val="007F5513"/>
    <w:rsid w:val="007F6341"/>
    <w:rsid w:val="0080015A"/>
    <w:rsid w:val="0080091F"/>
    <w:rsid w:val="00801405"/>
    <w:rsid w:val="008015D8"/>
    <w:rsid w:val="00802DB1"/>
    <w:rsid w:val="00803780"/>
    <w:rsid w:val="00803E8A"/>
    <w:rsid w:val="00812111"/>
    <w:rsid w:val="00814787"/>
    <w:rsid w:val="008147CB"/>
    <w:rsid w:val="008150F6"/>
    <w:rsid w:val="00815131"/>
    <w:rsid w:val="00816727"/>
    <w:rsid w:val="00816BAB"/>
    <w:rsid w:val="00817061"/>
    <w:rsid w:val="00820977"/>
    <w:rsid w:val="00821479"/>
    <w:rsid w:val="00822714"/>
    <w:rsid w:val="008236E3"/>
    <w:rsid w:val="00823BEF"/>
    <w:rsid w:val="00823DEA"/>
    <w:rsid w:val="00825FDC"/>
    <w:rsid w:val="00827CB3"/>
    <w:rsid w:val="008302D7"/>
    <w:rsid w:val="00832AA4"/>
    <w:rsid w:val="008331E4"/>
    <w:rsid w:val="0083429D"/>
    <w:rsid w:val="008344F2"/>
    <w:rsid w:val="00834F36"/>
    <w:rsid w:val="00835873"/>
    <w:rsid w:val="008366FB"/>
    <w:rsid w:val="0083753C"/>
    <w:rsid w:val="00837C2B"/>
    <w:rsid w:val="00840FB3"/>
    <w:rsid w:val="00842255"/>
    <w:rsid w:val="0084291F"/>
    <w:rsid w:val="00845182"/>
    <w:rsid w:val="0084555D"/>
    <w:rsid w:val="008471E0"/>
    <w:rsid w:val="008476D2"/>
    <w:rsid w:val="00847A21"/>
    <w:rsid w:val="00851B32"/>
    <w:rsid w:val="0085318A"/>
    <w:rsid w:val="00854420"/>
    <w:rsid w:val="00854917"/>
    <w:rsid w:val="00856508"/>
    <w:rsid w:val="00856B67"/>
    <w:rsid w:val="00856F64"/>
    <w:rsid w:val="00857B69"/>
    <w:rsid w:val="0086092E"/>
    <w:rsid w:val="00861ECA"/>
    <w:rsid w:val="00863ABE"/>
    <w:rsid w:val="0086443D"/>
    <w:rsid w:val="0086547E"/>
    <w:rsid w:val="008659D3"/>
    <w:rsid w:val="00872EE5"/>
    <w:rsid w:val="00874B3B"/>
    <w:rsid w:val="00874E01"/>
    <w:rsid w:val="0087722A"/>
    <w:rsid w:val="008779CD"/>
    <w:rsid w:val="00877A39"/>
    <w:rsid w:val="008813BD"/>
    <w:rsid w:val="0088191D"/>
    <w:rsid w:val="00884A98"/>
    <w:rsid w:val="00884C2C"/>
    <w:rsid w:val="0088506E"/>
    <w:rsid w:val="0088534E"/>
    <w:rsid w:val="008862A0"/>
    <w:rsid w:val="008863BC"/>
    <w:rsid w:val="00886D1A"/>
    <w:rsid w:val="008876FA"/>
    <w:rsid w:val="00890D0E"/>
    <w:rsid w:val="0089106F"/>
    <w:rsid w:val="00891EFE"/>
    <w:rsid w:val="00891FD2"/>
    <w:rsid w:val="008921E7"/>
    <w:rsid w:val="00894486"/>
    <w:rsid w:val="008A03B3"/>
    <w:rsid w:val="008A2725"/>
    <w:rsid w:val="008A2F1C"/>
    <w:rsid w:val="008A3BDB"/>
    <w:rsid w:val="008A3C49"/>
    <w:rsid w:val="008A6AA1"/>
    <w:rsid w:val="008B01BD"/>
    <w:rsid w:val="008B08DC"/>
    <w:rsid w:val="008B33C2"/>
    <w:rsid w:val="008B3654"/>
    <w:rsid w:val="008B5E60"/>
    <w:rsid w:val="008B780E"/>
    <w:rsid w:val="008C0228"/>
    <w:rsid w:val="008C337F"/>
    <w:rsid w:val="008C4317"/>
    <w:rsid w:val="008C54E9"/>
    <w:rsid w:val="008C5A5D"/>
    <w:rsid w:val="008D04F7"/>
    <w:rsid w:val="008D114C"/>
    <w:rsid w:val="008D1367"/>
    <w:rsid w:val="008D138E"/>
    <w:rsid w:val="008D2108"/>
    <w:rsid w:val="008D4CD0"/>
    <w:rsid w:val="008D721A"/>
    <w:rsid w:val="008E287A"/>
    <w:rsid w:val="008E55AE"/>
    <w:rsid w:val="008E5C25"/>
    <w:rsid w:val="008E69F6"/>
    <w:rsid w:val="008F0E64"/>
    <w:rsid w:val="008F1C72"/>
    <w:rsid w:val="008F1CC8"/>
    <w:rsid w:val="008F4421"/>
    <w:rsid w:val="008F6330"/>
    <w:rsid w:val="008F639F"/>
    <w:rsid w:val="008F6E76"/>
    <w:rsid w:val="008F778E"/>
    <w:rsid w:val="00900C8B"/>
    <w:rsid w:val="00900FBF"/>
    <w:rsid w:val="00902957"/>
    <w:rsid w:val="0090341B"/>
    <w:rsid w:val="00905B30"/>
    <w:rsid w:val="00906129"/>
    <w:rsid w:val="00907FD0"/>
    <w:rsid w:val="009103D4"/>
    <w:rsid w:val="00911C5F"/>
    <w:rsid w:val="009139B3"/>
    <w:rsid w:val="00914F68"/>
    <w:rsid w:val="00917B1C"/>
    <w:rsid w:val="009209E2"/>
    <w:rsid w:val="00921B5D"/>
    <w:rsid w:val="00922314"/>
    <w:rsid w:val="00922817"/>
    <w:rsid w:val="00923BFB"/>
    <w:rsid w:val="00923FD4"/>
    <w:rsid w:val="009250E1"/>
    <w:rsid w:val="00925E30"/>
    <w:rsid w:val="00927024"/>
    <w:rsid w:val="00927043"/>
    <w:rsid w:val="0092731F"/>
    <w:rsid w:val="009277EB"/>
    <w:rsid w:val="00930584"/>
    <w:rsid w:val="009305D4"/>
    <w:rsid w:val="009328A5"/>
    <w:rsid w:val="00934568"/>
    <w:rsid w:val="00935BB4"/>
    <w:rsid w:val="009373EF"/>
    <w:rsid w:val="009408F2"/>
    <w:rsid w:val="00941879"/>
    <w:rsid w:val="00941E3F"/>
    <w:rsid w:val="0094239D"/>
    <w:rsid w:val="00943573"/>
    <w:rsid w:val="00954E62"/>
    <w:rsid w:val="0095509A"/>
    <w:rsid w:val="009558DC"/>
    <w:rsid w:val="00962148"/>
    <w:rsid w:val="009642BA"/>
    <w:rsid w:val="00965335"/>
    <w:rsid w:val="0096537E"/>
    <w:rsid w:val="009654F5"/>
    <w:rsid w:val="00971330"/>
    <w:rsid w:val="00973215"/>
    <w:rsid w:val="0097377C"/>
    <w:rsid w:val="00975B7A"/>
    <w:rsid w:val="00977C2A"/>
    <w:rsid w:val="0098028A"/>
    <w:rsid w:val="00981118"/>
    <w:rsid w:val="009811C4"/>
    <w:rsid w:val="00985401"/>
    <w:rsid w:val="00985CD3"/>
    <w:rsid w:val="00986D41"/>
    <w:rsid w:val="00991090"/>
    <w:rsid w:val="009916F4"/>
    <w:rsid w:val="00992584"/>
    <w:rsid w:val="009926EA"/>
    <w:rsid w:val="0099573F"/>
    <w:rsid w:val="009A1087"/>
    <w:rsid w:val="009A192D"/>
    <w:rsid w:val="009A2742"/>
    <w:rsid w:val="009A29D4"/>
    <w:rsid w:val="009A2C33"/>
    <w:rsid w:val="009A2C52"/>
    <w:rsid w:val="009A3363"/>
    <w:rsid w:val="009A3797"/>
    <w:rsid w:val="009A44E2"/>
    <w:rsid w:val="009A6335"/>
    <w:rsid w:val="009A7641"/>
    <w:rsid w:val="009A79DB"/>
    <w:rsid w:val="009B0820"/>
    <w:rsid w:val="009B3ABF"/>
    <w:rsid w:val="009B4622"/>
    <w:rsid w:val="009B48D7"/>
    <w:rsid w:val="009B6275"/>
    <w:rsid w:val="009B645C"/>
    <w:rsid w:val="009C15C8"/>
    <w:rsid w:val="009C390F"/>
    <w:rsid w:val="009C45D0"/>
    <w:rsid w:val="009C6AC2"/>
    <w:rsid w:val="009D0267"/>
    <w:rsid w:val="009D037E"/>
    <w:rsid w:val="009D0BE6"/>
    <w:rsid w:val="009D0E85"/>
    <w:rsid w:val="009D2DD8"/>
    <w:rsid w:val="009D56DB"/>
    <w:rsid w:val="009E0846"/>
    <w:rsid w:val="009E2CA3"/>
    <w:rsid w:val="009E3224"/>
    <w:rsid w:val="009E33CA"/>
    <w:rsid w:val="009E3D57"/>
    <w:rsid w:val="009E4E48"/>
    <w:rsid w:val="009E6635"/>
    <w:rsid w:val="009E72F3"/>
    <w:rsid w:val="009E7FEC"/>
    <w:rsid w:val="009F0B85"/>
    <w:rsid w:val="009F1CB3"/>
    <w:rsid w:val="009F270B"/>
    <w:rsid w:val="009F2ACE"/>
    <w:rsid w:val="009F4A68"/>
    <w:rsid w:val="009F4D2A"/>
    <w:rsid w:val="009F4F99"/>
    <w:rsid w:val="009F5690"/>
    <w:rsid w:val="009F5C88"/>
    <w:rsid w:val="00A003EC"/>
    <w:rsid w:val="00A00641"/>
    <w:rsid w:val="00A00EB9"/>
    <w:rsid w:val="00A0381D"/>
    <w:rsid w:val="00A03D03"/>
    <w:rsid w:val="00A062D6"/>
    <w:rsid w:val="00A0667F"/>
    <w:rsid w:val="00A07169"/>
    <w:rsid w:val="00A072CB"/>
    <w:rsid w:val="00A10B92"/>
    <w:rsid w:val="00A1113C"/>
    <w:rsid w:val="00A11A46"/>
    <w:rsid w:val="00A11B92"/>
    <w:rsid w:val="00A130A7"/>
    <w:rsid w:val="00A1349A"/>
    <w:rsid w:val="00A13850"/>
    <w:rsid w:val="00A21D1C"/>
    <w:rsid w:val="00A230BE"/>
    <w:rsid w:val="00A24B1F"/>
    <w:rsid w:val="00A250E3"/>
    <w:rsid w:val="00A25173"/>
    <w:rsid w:val="00A2596D"/>
    <w:rsid w:val="00A25D0A"/>
    <w:rsid w:val="00A26CBD"/>
    <w:rsid w:val="00A30094"/>
    <w:rsid w:val="00A301BF"/>
    <w:rsid w:val="00A30BE3"/>
    <w:rsid w:val="00A31606"/>
    <w:rsid w:val="00A31D94"/>
    <w:rsid w:val="00A32315"/>
    <w:rsid w:val="00A333C9"/>
    <w:rsid w:val="00A33B05"/>
    <w:rsid w:val="00A33F97"/>
    <w:rsid w:val="00A35473"/>
    <w:rsid w:val="00A36747"/>
    <w:rsid w:val="00A4071D"/>
    <w:rsid w:val="00A409C0"/>
    <w:rsid w:val="00A4142A"/>
    <w:rsid w:val="00A41F4C"/>
    <w:rsid w:val="00A4216F"/>
    <w:rsid w:val="00A42B17"/>
    <w:rsid w:val="00A42D4E"/>
    <w:rsid w:val="00A43B93"/>
    <w:rsid w:val="00A447DE"/>
    <w:rsid w:val="00A44A33"/>
    <w:rsid w:val="00A47E60"/>
    <w:rsid w:val="00A51E53"/>
    <w:rsid w:val="00A53832"/>
    <w:rsid w:val="00A5386E"/>
    <w:rsid w:val="00A55578"/>
    <w:rsid w:val="00A57205"/>
    <w:rsid w:val="00A60941"/>
    <w:rsid w:val="00A61043"/>
    <w:rsid w:val="00A62FE4"/>
    <w:rsid w:val="00A67520"/>
    <w:rsid w:val="00A733E8"/>
    <w:rsid w:val="00A73FCF"/>
    <w:rsid w:val="00A73FFE"/>
    <w:rsid w:val="00A764EA"/>
    <w:rsid w:val="00A76F70"/>
    <w:rsid w:val="00A77BA3"/>
    <w:rsid w:val="00A8004B"/>
    <w:rsid w:val="00A81DA7"/>
    <w:rsid w:val="00A82E52"/>
    <w:rsid w:val="00A82FB4"/>
    <w:rsid w:val="00A85167"/>
    <w:rsid w:val="00A90A4B"/>
    <w:rsid w:val="00A91556"/>
    <w:rsid w:val="00A932A9"/>
    <w:rsid w:val="00A957B6"/>
    <w:rsid w:val="00A95831"/>
    <w:rsid w:val="00A97759"/>
    <w:rsid w:val="00AA0CE9"/>
    <w:rsid w:val="00AA1E6A"/>
    <w:rsid w:val="00AA3086"/>
    <w:rsid w:val="00AA3F9E"/>
    <w:rsid w:val="00AA486C"/>
    <w:rsid w:val="00AA756B"/>
    <w:rsid w:val="00AB2842"/>
    <w:rsid w:val="00AB2AE2"/>
    <w:rsid w:val="00AB3843"/>
    <w:rsid w:val="00AB3FA1"/>
    <w:rsid w:val="00AB5658"/>
    <w:rsid w:val="00AB66DE"/>
    <w:rsid w:val="00AC1E7A"/>
    <w:rsid w:val="00AC2D88"/>
    <w:rsid w:val="00AC5736"/>
    <w:rsid w:val="00AC62A3"/>
    <w:rsid w:val="00AC7280"/>
    <w:rsid w:val="00AD0B44"/>
    <w:rsid w:val="00AD20ED"/>
    <w:rsid w:val="00AD302C"/>
    <w:rsid w:val="00AD327E"/>
    <w:rsid w:val="00AD4456"/>
    <w:rsid w:val="00AD4C73"/>
    <w:rsid w:val="00AD5B49"/>
    <w:rsid w:val="00AD5B8D"/>
    <w:rsid w:val="00AD5D3B"/>
    <w:rsid w:val="00AD6064"/>
    <w:rsid w:val="00AD69EB"/>
    <w:rsid w:val="00AD6A8C"/>
    <w:rsid w:val="00AD711F"/>
    <w:rsid w:val="00AE1088"/>
    <w:rsid w:val="00AE19B9"/>
    <w:rsid w:val="00AE1B33"/>
    <w:rsid w:val="00AE3899"/>
    <w:rsid w:val="00AE3E49"/>
    <w:rsid w:val="00AE4A24"/>
    <w:rsid w:val="00AE58F1"/>
    <w:rsid w:val="00AE5E19"/>
    <w:rsid w:val="00AE5E23"/>
    <w:rsid w:val="00AE6304"/>
    <w:rsid w:val="00AF260E"/>
    <w:rsid w:val="00AF40E4"/>
    <w:rsid w:val="00AF5969"/>
    <w:rsid w:val="00B01636"/>
    <w:rsid w:val="00B02F25"/>
    <w:rsid w:val="00B04817"/>
    <w:rsid w:val="00B0623B"/>
    <w:rsid w:val="00B10E7F"/>
    <w:rsid w:val="00B121BD"/>
    <w:rsid w:val="00B1284D"/>
    <w:rsid w:val="00B12B28"/>
    <w:rsid w:val="00B16671"/>
    <w:rsid w:val="00B16F22"/>
    <w:rsid w:val="00B20655"/>
    <w:rsid w:val="00B22645"/>
    <w:rsid w:val="00B22CE4"/>
    <w:rsid w:val="00B232DF"/>
    <w:rsid w:val="00B24187"/>
    <w:rsid w:val="00B25223"/>
    <w:rsid w:val="00B25C5B"/>
    <w:rsid w:val="00B25C63"/>
    <w:rsid w:val="00B3014F"/>
    <w:rsid w:val="00B310C3"/>
    <w:rsid w:val="00B33369"/>
    <w:rsid w:val="00B33A82"/>
    <w:rsid w:val="00B33FD5"/>
    <w:rsid w:val="00B36274"/>
    <w:rsid w:val="00B37972"/>
    <w:rsid w:val="00B37BB0"/>
    <w:rsid w:val="00B4092D"/>
    <w:rsid w:val="00B40A73"/>
    <w:rsid w:val="00B40A95"/>
    <w:rsid w:val="00B41206"/>
    <w:rsid w:val="00B42BDB"/>
    <w:rsid w:val="00B43F66"/>
    <w:rsid w:val="00B46645"/>
    <w:rsid w:val="00B46A37"/>
    <w:rsid w:val="00B50458"/>
    <w:rsid w:val="00B5296D"/>
    <w:rsid w:val="00B5579C"/>
    <w:rsid w:val="00B57F15"/>
    <w:rsid w:val="00B63536"/>
    <w:rsid w:val="00B63F3B"/>
    <w:rsid w:val="00B63F64"/>
    <w:rsid w:val="00B64576"/>
    <w:rsid w:val="00B66516"/>
    <w:rsid w:val="00B70C89"/>
    <w:rsid w:val="00B70D35"/>
    <w:rsid w:val="00B7569F"/>
    <w:rsid w:val="00B75D9A"/>
    <w:rsid w:val="00B7739A"/>
    <w:rsid w:val="00B779FE"/>
    <w:rsid w:val="00B80B2B"/>
    <w:rsid w:val="00B80CAE"/>
    <w:rsid w:val="00B80E11"/>
    <w:rsid w:val="00B813E5"/>
    <w:rsid w:val="00B83C33"/>
    <w:rsid w:val="00B84039"/>
    <w:rsid w:val="00B847D5"/>
    <w:rsid w:val="00B85868"/>
    <w:rsid w:val="00B864ED"/>
    <w:rsid w:val="00B90F6E"/>
    <w:rsid w:val="00B9139E"/>
    <w:rsid w:val="00B91D72"/>
    <w:rsid w:val="00B94728"/>
    <w:rsid w:val="00B956CF"/>
    <w:rsid w:val="00B964C1"/>
    <w:rsid w:val="00B97111"/>
    <w:rsid w:val="00B97BCE"/>
    <w:rsid w:val="00BA0239"/>
    <w:rsid w:val="00BA1143"/>
    <w:rsid w:val="00BA1B58"/>
    <w:rsid w:val="00BA307D"/>
    <w:rsid w:val="00BA47DF"/>
    <w:rsid w:val="00BA5A7F"/>
    <w:rsid w:val="00BA72D9"/>
    <w:rsid w:val="00BB009A"/>
    <w:rsid w:val="00BB0632"/>
    <w:rsid w:val="00BB16F8"/>
    <w:rsid w:val="00BB17D7"/>
    <w:rsid w:val="00BB25E3"/>
    <w:rsid w:val="00BB3E11"/>
    <w:rsid w:val="00BB409C"/>
    <w:rsid w:val="00BB5F67"/>
    <w:rsid w:val="00BB5FB8"/>
    <w:rsid w:val="00BB6AA9"/>
    <w:rsid w:val="00BC0121"/>
    <w:rsid w:val="00BC0379"/>
    <w:rsid w:val="00BC0A20"/>
    <w:rsid w:val="00BC109F"/>
    <w:rsid w:val="00BC1F4C"/>
    <w:rsid w:val="00BC2DF7"/>
    <w:rsid w:val="00BC73B5"/>
    <w:rsid w:val="00BC7B62"/>
    <w:rsid w:val="00BD00EB"/>
    <w:rsid w:val="00BD1E64"/>
    <w:rsid w:val="00BD2A15"/>
    <w:rsid w:val="00BD4A8D"/>
    <w:rsid w:val="00BD5694"/>
    <w:rsid w:val="00BD5A91"/>
    <w:rsid w:val="00BD5FC0"/>
    <w:rsid w:val="00BD6341"/>
    <w:rsid w:val="00BD6442"/>
    <w:rsid w:val="00BE134C"/>
    <w:rsid w:val="00BE1AAB"/>
    <w:rsid w:val="00BE1B93"/>
    <w:rsid w:val="00BE1D49"/>
    <w:rsid w:val="00BE2121"/>
    <w:rsid w:val="00BE7FAC"/>
    <w:rsid w:val="00BF0188"/>
    <w:rsid w:val="00BF087C"/>
    <w:rsid w:val="00BF4081"/>
    <w:rsid w:val="00BF565C"/>
    <w:rsid w:val="00BF64E5"/>
    <w:rsid w:val="00BF6652"/>
    <w:rsid w:val="00BF7811"/>
    <w:rsid w:val="00BF7C73"/>
    <w:rsid w:val="00C01003"/>
    <w:rsid w:val="00C0459B"/>
    <w:rsid w:val="00C04CC1"/>
    <w:rsid w:val="00C05A94"/>
    <w:rsid w:val="00C069D6"/>
    <w:rsid w:val="00C07E0B"/>
    <w:rsid w:val="00C1162F"/>
    <w:rsid w:val="00C12B1C"/>
    <w:rsid w:val="00C14CE2"/>
    <w:rsid w:val="00C150B3"/>
    <w:rsid w:val="00C155FE"/>
    <w:rsid w:val="00C160C8"/>
    <w:rsid w:val="00C171FC"/>
    <w:rsid w:val="00C21024"/>
    <w:rsid w:val="00C21AD1"/>
    <w:rsid w:val="00C22299"/>
    <w:rsid w:val="00C226FD"/>
    <w:rsid w:val="00C23133"/>
    <w:rsid w:val="00C2398A"/>
    <w:rsid w:val="00C23E2E"/>
    <w:rsid w:val="00C24B69"/>
    <w:rsid w:val="00C25E5E"/>
    <w:rsid w:val="00C26920"/>
    <w:rsid w:val="00C306D4"/>
    <w:rsid w:val="00C331EF"/>
    <w:rsid w:val="00C336AF"/>
    <w:rsid w:val="00C33D0D"/>
    <w:rsid w:val="00C34EAE"/>
    <w:rsid w:val="00C3506D"/>
    <w:rsid w:val="00C35106"/>
    <w:rsid w:val="00C37648"/>
    <w:rsid w:val="00C37E0E"/>
    <w:rsid w:val="00C41E05"/>
    <w:rsid w:val="00C42E8F"/>
    <w:rsid w:val="00C43334"/>
    <w:rsid w:val="00C43B0C"/>
    <w:rsid w:val="00C45A0C"/>
    <w:rsid w:val="00C46452"/>
    <w:rsid w:val="00C527E3"/>
    <w:rsid w:val="00C54123"/>
    <w:rsid w:val="00C544CB"/>
    <w:rsid w:val="00C553FD"/>
    <w:rsid w:val="00C56447"/>
    <w:rsid w:val="00C5721A"/>
    <w:rsid w:val="00C57CC6"/>
    <w:rsid w:val="00C60169"/>
    <w:rsid w:val="00C60BB6"/>
    <w:rsid w:val="00C60F60"/>
    <w:rsid w:val="00C617A2"/>
    <w:rsid w:val="00C63229"/>
    <w:rsid w:val="00C64189"/>
    <w:rsid w:val="00C65509"/>
    <w:rsid w:val="00C72C75"/>
    <w:rsid w:val="00C73768"/>
    <w:rsid w:val="00C74666"/>
    <w:rsid w:val="00C80B9E"/>
    <w:rsid w:val="00C814BB"/>
    <w:rsid w:val="00C81BD3"/>
    <w:rsid w:val="00C836A3"/>
    <w:rsid w:val="00C84890"/>
    <w:rsid w:val="00C87ACA"/>
    <w:rsid w:val="00C93BF7"/>
    <w:rsid w:val="00C9424F"/>
    <w:rsid w:val="00C9567A"/>
    <w:rsid w:val="00CA0388"/>
    <w:rsid w:val="00CA041B"/>
    <w:rsid w:val="00CA046A"/>
    <w:rsid w:val="00CA0754"/>
    <w:rsid w:val="00CA20AE"/>
    <w:rsid w:val="00CA2DB0"/>
    <w:rsid w:val="00CA358A"/>
    <w:rsid w:val="00CA69B6"/>
    <w:rsid w:val="00CB0ECF"/>
    <w:rsid w:val="00CB119F"/>
    <w:rsid w:val="00CB39D0"/>
    <w:rsid w:val="00CB4664"/>
    <w:rsid w:val="00CC1173"/>
    <w:rsid w:val="00CC393B"/>
    <w:rsid w:val="00CC741A"/>
    <w:rsid w:val="00CD10AA"/>
    <w:rsid w:val="00CD4739"/>
    <w:rsid w:val="00CD5370"/>
    <w:rsid w:val="00CE22D9"/>
    <w:rsid w:val="00CE414C"/>
    <w:rsid w:val="00CE4521"/>
    <w:rsid w:val="00CE4599"/>
    <w:rsid w:val="00CE48E1"/>
    <w:rsid w:val="00CE7703"/>
    <w:rsid w:val="00CF09F2"/>
    <w:rsid w:val="00CF5367"/>
    <w:rsid w:val="00CF541F"/>
    <w:rsid w:val="00CF55AC"/>
    <w:rsid w:val="00CF6006"/>
    <w:rsid w:val="00CF6389"/>
    <w:rsid w:val="00CF64DA"/>
    <w:rsid w:val="00CF68CA"/>
    <w:rsid w:val="00CF6CA6"/>
    <w:rsid w:val="00CF7D44"/>
    <w:rsid w:val="00D01CE1"/>
    <w:rsid w:val="00D02C60"/>
    <w:rsid w:val="00D03614"/>
    <w:rsid w:val="00D041C5"/>
    <w:rsid w:val="00D06B77"/>
    <w:rsid w:val="00D0703D"/>
    <w:rsid w:val="00D111E4"/>
    <w:rsid w:val="00D11884"/>
    <w:rsid w:val="00D1188F"/>
    <w:rsid w:val="00D11A25"/>
    <w:rsid w:val="00D1264F"/>
    <w:rsid w:val="00D12D34"/>
    <w:rsid w:val="00D1437F"/>
    <w:rsid w:val="00D143C8"/>
    <w:rsid w:val="00D16C66"/>
    <w:rsid w:val="00D16F1B"/>
    <w:rsid w:val="00D203B8"/>
    <w:rsid w:val="00D22254"/>
    <w:rsid w:val="00D24C79"/>
    <w:rsid w:val="00D255E0"/>
    <w:rsid w:val="00D33955"/>
    <w:rsid w:val="00D33EC9"/>
    <w:rsid w:val="00D34386"/>
    <w:rsid w:val="00D367B7"/>
    <w:rsid w:val="00D3682F"/>
    <w:rsid w:val="00D36952"/>
    <w:rsid w:val="00D36F1F"/>
    <w:rsid w:val="00D40309"/>
    <w:rsid w:val="00D40616"/>
    <w:rsid w:val="00D43407"/>
    <w:rsid w:val="00D455FA"/>
    <w:rsid w:val="00D47141"/>
    <w:rsid w:val="00D52630"/>
    <w:rsid w:val="00D53188"/>
    <w:rsid w:val="00D533B0"/>
    <w:rsid w:val="00D558DA"/>
    <w:rsid w:val="00D55AE2"/>
    <w:rsid w:val="00D56B6B"/>
    <w:rsid w:val="00D57BD5"/>
    <w:rsid w:val="00D57C73"/>
    <w:rsid w:val="00D61108"/>
    <w:rsid w:val="00D613E8"/>
    <w:rsid w:val="00D62788"/>
    <w:rsid w:val="00D62E4C"/>
    <w:rsid w:val="00D6314A"/>
    <w:rsid w:val="00D63E8E"/>
    <w:rsid w:val="00D64777"/>
    <w:rsid w:val="00D64AF4"/>
    <w:rsid w:val="00D6595C"/>
    <w:rsid w:val="00D71A15"/>
    <w:rsid w:val="00D7203F"/>
    <w:rsid w:val="00D720CF"/>
    <w:rsid w:val="00D80A90"/>
    <w:rsid w:val="00D80CD2"/>
    <w:rsid w:val="00D80FF5"/>
    <w:rsid w:val="00D821C0"/>
    <w:rsid w:val="00D8242C"/>
    <w:rsid w:val="00D83F68"/>
    <w:rsid w:val="00D85241"/>
    <w:rsid w:val="00D855C2"/>
    <w:rsid w:val="00D85D11"/>
    <w:rsid w:val="00D86A68"/>
    <w:rsid w:val="00D86FD1"/>
    <w:rsid w:val="00D90F8B"/>
    <w:rsid w:val="00D913E9"/>
    <w:rsid w:val="00D93A21"/>
    <w:rsid w:val="00D964D3"/>
    <w:rsid w:val="00D96927"/>
    <w:rsid w:val="00D96946"/>
    <w:rsid w:val="00D96EFD"/>
    <w:rsid w:val="00D97A6A"/>
    <w:rsid w:val="00D97E93"/>
    <w:rsid w:val="00DA1633"/>
    <w:rsid w:val="00DA25DD"/>
    <w:rsid w:val="00DA327E"/>
    <w:rsid w:val="00DA613E"/>
    <w:rsid w:val="00DA7E21"/>
    <w:rsid w:val="00DB15BC"/>
    <w:rsid w:val="00DB18B8"/>
    <w:rsid w:val="00DB1CFE"/>
    <w:rsid w:val="00DB1F2D"/>
    <w:rsid w:val="00DB2F2E"/>
    <w:rsid w:val="00DB4507"/>
    <w:rsid w:val="00DB61BB"/>
    <w:rsid w:val="00DB7450"/>
    <w:rsid w:val="00DB7656"/>
    <w:rsid w:val="00DB7658"/>
    <w:rsid w:val="00DC19A3"/>
    <w:rsid w:val="00DC20C1"/>
    <w:rsid w:val="00DC303B"/>
    <w:rsid w:val="00DC30AC"/>
    <w:rsid w:val="00DC3B01"/>
    <w:rsid w:val="00DC6AD9"/>
    <w:rsid w:val="00DC73BF"/>
    <w:rsid w:val="00DC7C6D"/>
    <w:rsid w:val="00DD28EF"/>
    <w:rsid w:val="00DD415D"/>
    <w:rsid w:val="00DD6876"/>
    <w:rsid w:val="00DD74B5"/>
    <w:rsid w:val="00DE049F"/>
    <w:rsid w:val="00DE1DDB"/>
    <w:rsid w:val="00DE254F"/>
    <w:rsid w:val="00DE2759"/>
    <w:rsid w:val="00DE2851"/>
    <w:rsid w:val="00DE32E1"/>
    <w:rsid w:val="00DE6034"/>
    <w:rsid w:val="00DE6491"/>
    <w:rsid w:val="00DF09D8"/>
    <w:rsid w:val="00DF3C75"/>
    <w:rsid w:val="00DF694F"/>
    <w:rsid w:val="00DF71BD"/>
    <w:rsid w:val="00E0155B"/>
    <w:rsid w:val="00E01B40"/>
    <w:rsid w:val="00E022F6"/>
    <w:rsid w:val="00E02E2C"/>
    <w:rsid w:val="00E052D7"/>
    <w:rsid w:val="00E0655D"/>
    <w:rsid w:val="00E10E0F"/>
    <w:rsid w:val="00E13C73"/>
    <w:rsid w:val="00E14901"/>
    <w:rsid w:val="00E15C3B"/>
    <w:rsid w:val="00E20DFC"/>
    <w:rsid w:val="00E21B91"/>
    <w:rsid w:val="00E21E9E"/>
    <w:rsid w:val="00E22A8C"/>
    <w:rsid w:val="00E2393F"/>
    <w:rsid w:val="00E262F1"/>
    <w:rsid w:val="00E26346"/>
    <w:rsid w:val="00E26FBB"/>
    <w:rsid w:val="00E31B8E"/>
    <w:rsid w:val="00E321A2"/>
    <w:rsid w:val="00E37281"/>
    <w:rsid w:val="00E37E33"/>
    <w:rsid w:val="00E413EC"/>
    <w:rsid w:val="00E44753"/>
    <w:rsid w:val="00E455CB"/>
    <w:rsid w:val="00E46271"/>
    <w:rsid w:val="00E46BE6"/>
    <w:rsid w:val="00E4709F"/>
    <w:rsid w:val="00E50F11"/>
    <w:rsid w:val="00E51C0F"/>
    <w:rsid w:val="00E5347B"/>
    <w:rsid w:val="00E536F5"/>
    <w:rsid w:val="00E5530A"/>
    <w:rsid w:val="00E55DF5"/>
    <w:rsid w:val="00E56580"/>
    <w:rsid w:val="00E566AE"/>
    <w:rsid w:val="00E5761E"/>
    <w:rsid w:val="00E57E90"/>
    <w:rsid w:val="00E600B7"/>
    <w:rsid w:val="00E61F3E"/>
    <w:rsid w:val="00E6593A"/>
    <w:rsid w:val="00E659C5"/>
    <w:rsid w:val="00E725F8"/>
    <w:rsid w:val="00E72C79"/>
    <w:rsid w:val="00E748CB"/>
    <w:rsid w:val="00E74AA1"/>
    <w:rsid w:val="00E77691"/>
    <w:rsid w:val="00E81F15"/>
    <w:rsid w:val="00E83BC4"/>
    <w:rsid w:val="00E8695A"/>
    <w:rsid w:val="00E86BAC"/>
    <w:rsid w:val="00E90060"/>
    <w:rsid w:val="00E91331"/>
    <w:rsid w:val="00E93669"/>
    <w:rsid w:val="00E941CC"/>
    <w:rsid w:val="00E944AD"/>
    <w:rsid w:val="00E94D5B"/>
    <w:rsid w:val="00E97BBA"/>
    <w:rsid w:val="00EA0574"/>
    <w:rsid w:val="00EA0CE6"/>
    <w:rsid w:val="00EA1B6D"/>
    <w:rsid w:val="00EA2068"/>
    <w:rsid w:val="00EA23B6"/>
    <w:rsid w:val="00EA3053"/>
    <w:rsid w:val="00EA778B"/>
    <w:rsid w:val="00EA7F04"/>
    <w:rsid w:val="00EB0E9E"/>
    <w:rsid w:val="00EB2F2B"/>
    <w:rsid w:val="00EB4291"/>
    <w:rsid w:val="00EB47B3"/>
    <w:rsid w:val="00EB5587"/>
    <w:rsid w:val="00EB5624"/>
    <w:rsid w:val="00EB5C26"/>
    <w:rsid w:val="00EC05FC"/>
    <w:rsid w:val="00EC09A1"/>
    <w:rsid w:val="00EC10B1"/>
    <w:rsid w:val="00EC11FE"/>
    <w:rsid w:val="00EC4AD6"/>
    <w:rsid w:val="00EC623E"/>
    <w:rsid w:val="00EC79DE"/>
    <w:rsid w:val="00ED1FC7"/>
    <w:rsid w:val="00ED2B01"/>
    <w:rsid w:val="00ED2C78"/>
    <w:rsid w:val="00ED3218"/>
    <w:rsid w:val="00ED41D5"/>
    <w:rsid w:val="00ED7313"/>
    <w:rsid w:val="00ED7C45"/>
    <w:rsid w:val="00EE016B"/>
    <w:rsid w:val="00EE1500"/>
    <w:rsid w:val="00EE3393"/>
    <w:rsid w:val="00EE39F1"/>
    <w:rsid w:val="00EE3D3A"/>
    <w:rsid w:val="00EE6AC7"/>
    <w:rsid w:val="00EE7233"/>
    <w:rsid w:val="00EE7961"/>
    <w:rsid w:val="00EE7ECF"/>
    <w:rsid w:val="00EE7F3D"/>
    <w:rsid w:val="00EF1123"/>
    <w:rsid w:val="00EF2B3A"/>
    <w:rsid w:val="00EF3991"/>
    <w:rsid w:val="00EF4E2A"/>
    <w:rsid w:val="00F00502"/>
    <w:rsid w:val="00F01BDC"/>
    <w:rsid w:val="00F03EC2"/>
    <w:rsid w:val="00F112CC"/>
    <w:rsid w:val="00F127AD"/>
    <w:rsid w:val="00F12DA2"/>
    <w:rsid w:val="00F13C12"/>
    <w:rsid w:val="00F16B83"/>
    <w:rsid w:val="00F174D2"/>
    <w:rsid w:val="00F21FA0"/>
    <w:rsid w:val="00F224F9"/>
    <w:rsid w:val="00F22B0B"/>
    <w:rsid w:val="00F22B92"/>
    <w:rsid w:val="00F25CAE"/>
    <w:rsid w:val="00F26C80"/>
    <w:rsid w:val="00F303B0"/>
    <w:rsid w:val="00F30EF9"/>
    <w:rsid w:val="00F35264"/>
    <w:rsid w:val="00F35763"/>
    <w:rsid w:val="00F36522"/>
    <w:rsid w:val="00F36F81"/>
    <w:rsid w:val="00F37532"/>
    <w:rsid w:val="00F37907"/>
    <w:rsid w:val="00F40CB5"/>
    <w:rsid w:val="00F41502"/>
    <w:rsid w:val="00F44E07"/>
    <w:rsid w:val="00F45B3D"/>
    <w:rsid w:val="00F46516"/>
    <w:rsid w:val="00F467BC"/>
    <w:rsid w:val="00F473A6"/>
    <w:rsid w:val="00F505D1"/>
    <w:rsid w:val="00F506DE"/>
    <w:rsid w:val="00F51745"/>
    <w:rsid w:val="00F52C41"/>
    <w:rsid w:val="00F57B78"/>
    <w:rsid w:val="00F63B84"/>
    <w:rsid w:val="00F644AE"/>
    <w:rsid w:val="00F64567"/>
    <w:rsid w:val="00F64CFA"/>
    <w:rsid w:val="00F651D2"/>
    <w:rsid w:val="00F66533"/>
    <w:rsid w:val="00F66A35"/>
    <w:rsid w:val="00F66C2B"/>
    <w:rsid w:val="00F670E0"/>
    <w:rsid w:val="00F7075D"/>
    <w:rsid w:val="00F719BC"/>
    <w:rsid w:val="00F724AB"/>
    <w:rsid w:val="00F72903"/>
    <w:rsid w:val="00F734E3"/>
    <w:rsid w:val="00F761C3"/>
    <w:rsid w:val="00F77033"/>
    <w:rsid w:val="00F77397"/>
    <w:rsid w:val="00F777C6"/>
    <w:rsid w:val="00F77DBF"/>
    <w:rsid w:val="00F81CDE"/>
    <w:rsid w:val="00F8282C"/>
    <w:rsid w:val="00F8579D"/>
    <w:rsid w:val="00F86D8F"/>
    <w:rsid w:val="00F870FE"/>
    <w:rsid w:val="00F87EEE"/>
    <w:rsid w:val="00F912AA"/>
    <w:rsid w:val="00F9574E"/>
    <w:rsid w:val="00F964BC"/>
    <w:rsid w:val="00F965FE"/>
    <w:rsid w:val="00F96D8B"/>
    <w:rsid w:val="00F972A0"/>
    <w:rsid w:val="00F97BA5"/>
    <w:rsid w:val="00FA0670"/>
    <w:rsid w:val="00FA15E5"/>
    <w:rsid w:val="00FA1B5E"/>
    <w:rsid w:val="00FA3990"/>
    <w:rsid w:val="00FA4602"/>
    <w:rsid w:val="00FA4FFE"/>
    <w:rsid w:val="00FA54F6"/>
    <w:rsid w:val="00FA5ECB"/>
    <w:rsid w:val="00FB0F23"/>
    <w:rsid w:val="00FB32F2"/>
    <w:rsid w:val="00FB3575"/>
    <w:rsid w:val="00FB3875"/>
    <w:rsid w:val="00FB68EB"/>
    <w:rsid w:val="00FB71EC"/>
    <w:rsid w:val="00FB7A7A"/>
    <w:rsid w:val="00FC1106"/>
    <w:rsid w:val="00FC13A0"/>
    <w:rsid w:val="00FC3681"/>
    <w:rsid w:val="00FC4431"/>
    <w:rsid w:val="00FC4C54"/>
    <w:rsid w:val="00FC590F"/>
    <w:rsid w:val="00FC6117"/>
    <w:rsid w:val="00FD0DB7"/>
    <w:rsid w:val="00FD1D7F"/>
    <w:rsid w:val="00FD4BA5"/>
    <w:rsid w:val="00FD66FF"/>
    <w:rsid w:val="00FE1810"/>
    <w:rsid w:val="00FE4AEC"/>
    <w:rsid w:val="00FE6668"/>
    <w:rsid w:val="00FE68E3"/>
    <w:rsid w:val="00FF12B9"/>
    <w:rsid w:val="00FF1D5B"/>
    <w:rsid w:val="00FF23E0"/>
    <w:rsid w:val="00FF2761"/>
    <w:rsid w:val="00FF5C5B"/>
    <w:rsid w:val="00FF5FFF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10A4"/>
  <w15:chartTrackingRefBased/>
  <w15:docId w15:val="{EE755303-7677-4A61-A380-1A6B3B4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FC7"/>
  </w:style>
  <w:style w:type="paragraph" w:styleId="a6">
    <w:name w:val="footer"/>
    <w:basedOn w:val="a"/>
    <w:link w:val="a7"/>
    <w:uiPriority w:val="99"/>
    <w:unhideWhenUsed/>
    <w:rsid w:val="00ED1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FC7"/>
  </w:style>
  <w:style w:type="paragraph" w:styleId="a8">
    <w:name w:val="Balloon Text"/>
    <w:basedOn w:val="a"/>
    <w:link w:val="a9"/>
    <w:uiPriority w:val="99"/>
    <w:semiHidden/>
    <w:unhideWhenUsed/>
    <w:rsid w:val="000B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Олег Анатольевич</dc:creator>
  <cp:keywords/>
  <dc:description/>
  <cp:lastModifiedBy>Евгений Емец</cp:lastModifiedBy>
  <cp:revision>7</cp:revision>
  <cp:lastPrinted>2018-08-03T06:14:00Z</cp:lastPrinted>
  <dcterms:created xsi:type="dcterms:W3CDTF">2019-07-16T14:03:00Z</dcterms:created>
  <dcterms:modified xsi:type="dcterms:W3CDTF">2020-02-19T11:11:00Z</dcterms:modified>
</cp:coreProperties>
</file>